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55" w:rsidRDefault="006A5055" w:rsidP="006A505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noProof/>
          <w:sz w:val="21"/>
          <w:szCs w:val="21"/>
          <w:lang w:eastAsia="ru-RU"/>
        </w:rPr>
        <w:drawing>
          <wp:inline distT="0" distB="0" distL="0" distR="0">
            <wp:extent cx="2604976" cy="911312"/>
            <wp:effectExtent l="0" t="0" r="508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D logo для писем и бланков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182" cy="912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34D" w:rsidRDefault="00BE534D" w:rsidP="006A505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D46A53" w:rsidRDefault="00D46A53" w:rsidP="006A505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63461D" w:rsidRPr="00663F68" w:rsidRDefault="0063461D" w:rsidP="00BE534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3461D">
        <w:rPr>
          <w:rFonts w:ascii="Arial" w:eastAsia="Times New Roman" w:hAnsi="Arial" w:cs="Arial"/>
          <w:b/>
          <w:sz w:val="21"/>
          <w:szCs w:val="21"/>
          <w:lang w:eastAsia="ru-RU"/>
        </w:rPr>
        <w:t>Срок подачи заявок на участие:</w:t>
      </w:r>
      <w:r w:rsidRPr="0063461D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до 1 июля </w:t>
      </w:r>
      <w:r>
        <w:rPr>
          <w:rFonts w:ascii="Arial" w:eastAsia="Times New Roman" w:hAnsi="Arial" w:cs="Arial"/>
          <w:b/>
          <w:sz w:val="21"/>
          <w:szCs w:val="21"/>
          <w:lang w:eastAsia="ru-RU"/>
        </w:rPr>
        <w:t>2024 года</w:t>
      </w:r>
    </w:p>
    <w:p w:rsidR="0063461D" w:rsidRDefault="0063461D" w:rsidP="00BE534D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Для подачи заявки необходимо заполнить 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данную 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форму и направить её по электронной почте: </w:t>
      </w:r>
      <w:hyperlink r:id="rId7" w:history="1">
        <w:r w:rsidRPr="006645E7">
          <w:rPr>
            <w:rStyle w:val="a6"/>
            <w:rFonts w:ascii="Arial" w:eastAsia="Times New Roman" w:hAnsi="Arial" w:cs="Arial"/>
            <w:sz w:val="21"/>
            <w:szCs w:val="21"/>
            <w:lang w:val="en-US" w:eastAsia="ru-RU"/>
          </w:rPr>
          <w:t>premiya</w:t>
        </w:r>
        <w:r w:rsidRPr="006645E7">
          <w:rPr>
            <w:rStyle w:val="a6"/>
            <w:rFonts w:ascii="Arial" w:eastAsia="Times New Roman" w:hAnsi="Arial" w:cs="Arial"/>
            <w:sz w:val="21"/>
            <w:szCs w:val="21"/>
            <w:lang w:eastAsia="ru-RU"/>
          </w:rPr>
          <w:t>@</w:t>
        </w:r>
        <w:r w:rsidRPr="006645E7">
          <w:rPr>
            <w:rStyle w:val="a6"/>
            <w:rFonts w:ascii="Arial" w:eastAsia="Times New Roman" w:hAnsi="Arial" w:cs="Arial"/>
            <w:sz w:val="21"/>
            <w:szCs w:val="21"/>
            <w:lang w:val="en-US" w:eastAsia="ru-RU"/>
          </w:rPr>
          <w:t>discovery</w:t>
        </w:r>
        <w:r w:rsidRPr="006645E7">
          <w:rPr>
            <w:rStyle w:val="a6"/>
            <w:rFonts w:ascii="Arial" w:eastAsia="Times New Roman" w:hAnsi="Arial" w:cs="Arial"/>
            <w:sz w:val="21"/>
            <w:szCs w:val="21"/>
            <w:lang w:eastAsia="ru-RU"/>
          </w:rPr>
          <w:t>-</w:t>
        </w:r>
        <w:r w:rsidRPr="006645E7">
          <w:rPr>
            <w:rStyle w:val="a6"/>
            <w:rFonts w:ascii="Arial" w:eastAsia="Times New Roman" w:hAnsi="Arial" w:cs="Arial"/>
            <w:sz w:val="21"/>
            <w:szCs w:val="21"/>
            <w:lang w:val="en-US" w:eastAsia="ru-RU"/>
          </w:rPr>
          <w:t>mag</w:t>
        </w:r>
        <w:r w:rsidRPr="006645E7">
          <w:rPr>
            <w:rStyle w:val="a6"/>
            <w:rFonts w:ascii="Arial" w:eastAsia="Times New Roman" w:hAnsi="Arial" w:cs="Arial"/>
            <w:sz w:val="21"/>
            <w:szCs w:val="21"/>
            <w:lang w:eastAsia="ru-RU"/>
          </w:rPr>
          <w:t>.</w:t>
        </w:r>
        <w:r w:rsidRPr="006645E7">
          <w:rPr>
            <w:rStyle w:val="a6"/>
            <w:rFonts w:ascii="Arial" w:eastAsia="Times New Roman" w:hAnsi="Arial" w:cs="Arial"/>
            <w:sz w:val="21"/>
            <w:szCs w:val="21"/>
            <w:lang w:val="en-US" w:eastAsia="ru-RU"/>
          </w:rPr>
          <w:t>ru</w:t>
        </w:r>
      </w:hyperlink>
      <w:r w:rsidRPr="008714E7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ru-RU"/>
        </w:rPr>
        <w:t>в</w:t>
      </w:r>
      <w:r w:rsidR="00D46A53">
        <w:rPr>
          <w:rFonts w:ascii="Arial" w:eastAsia="Times New Roman" w:hAnsi="Arial" w:cs="Arial"/>
          <w:sz w:val="21"/>
          <w:szCs w:val="21"/>
          <w:lang w:eastAsia="ru-RU"/>
        </w:rPr>
        <w:t xml:space="preserve"> организационный комитет премии</w:t>
      </w:r>
      <w:bookmarkStart w:id="0" w:name="_GoBack"/>
      <w:bookmarkEnd w:id="0"/>
    </w:p>
    <w:p w:rsidR="00C9582F" w:rsidRDefault="00C9582F" w:rsidP="0061305A">
      <w:pPr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61305A" w:rsidRDefault="0061305A" w:rsidP="00BE534D">
      <w:pPr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sz w:val="21"/>
          <w:szCs w:val="21"/>
          <w:lang w:eastAsia="ru-RU"/>
        </w:rPr>
        <w:t>ЗАЯВКА НА УЧАСТИЕ</w:t>
      </w:r>
    </w:p>
    <w:p w:rsidR="0061305A" w:rsidRDefault="0061305A" w:rsidP="0061305A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61305A">
        <w:rPr>
          <w:rFonts w:ascii="Arial" w:eastAsia="Times New Roman" w:hAnsi="Arial" w:cs="Arial"/>
          <w:sz w:val="21"/>
          <w:szCs w:val="21"/>
          <w:lang w:eastAsia="ru-RU"/>
        </w:rPr>
        <w:t xml:space="preserve">Дата подачи заявки: </w:t>
      </w:r>
    </w:p>
    <w:p w:rsidR="0061305A" w:rsidRPr="0061305A" w:rsidRDefault="0061305A" w:rsidP="0061305A">
      <w:pPr>
        <w:pStyle w:val="a3"/>
        <w:numPr>
          <w:ilvl w:val="0"/>
          <w:numId w:val="3"/>
        </w:numPr>
      </w:pPr>
      <w:r w:rsidRPr="0061305A">
        <w:rPr>
          <w:rFonts w:ascii="Arial" w:eastAsia="Times New Roman" w:hAnsi="Arial" w:cs="Arial"/>
          <w:b/>
          <w:sz w:val="21"/>
          <w:szCs w:val="21"/>
          <w:lang w:eastAsia="ru-RU"/>
        </w:rPr>
        <w:t>Название проекта или ФИО кандидата</w:t>
      </w:r>
      <w:r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</w:t>
      </w:r>
      <w:r w:rsidRPr="0061305A">
        <w:rPr>
          <w:rFonts w:ascii="Arial" w:eastAsia="Times New Roman" w:hAnsi="Arial" w:cs="Arial"/>
          <w:sz w:val="21"/>
          <w:szCs w:val="21"/>
          <w:lang w:eastAsia="ru-RU"/>
        </w:rPr>
        <w:t>(для номинации «Туристическая персона года»</w:t>
      </w:r>
      <w:r w:rsidR="00866654">
        <w:rPr>
          <w:rFonts w:ascii="Arial" w:eastAsia="Times New Roman" w:hAnsi="Arial" w:cs="Arial"/>
          <w:sz w:val="21"/>
          <w:szCs w:val="21"/>
          <w:lang w:eastAsia="ru-RU"/>
        </w:rPr>
        <w:t>:</w:t>
      </w:r>
    </w:p>
    <w:p w:rsidR="0061305A" w:rsidRDefault="00866654" w:rsidP="0061305A">
      <w:pPr>
        <w:pStyle w:val="a3"/>
        <w:rPr>
          <w:rFonts w:ascii="Arial" w:eastAsia="Times New Roman" w:hAnsi="Arial" w:cs="Arial"/>
          <w:b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248935</wp:posOffset>
                </wp:positionH>
                <wp:positionV relativeFrom="paragraph">
                  <wp:posOffset>26079</wp:posOffset>
                </wp:positionV>
                <wp:extent cx="5401339" cy="542261"/>
                <wp:effectExtent l="0" t="0" r="27940" b="107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39" cy="5422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.6pt;margin-top:2.05pt;width:425.3pt;height:42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" filled="f" strokecolor="black [3213]" strokeweight="2pt"/>
            </w:pict>
          </mc:Fallback>
        </mc:AlternateContent>
      </w:r>
    </w:p>
    <w:p w:rsidR="00866654" w:rsidRDefault="00866654" w:rsidP="0061305A">
      <w:pPr>
        <w:pStyle w:val="a3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BC75D8" w:rsidRDefault="00BC75D8" w:rsidP="0061305A">
      <w:pPr>
        <w:pStyle w:val="a3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866654" w:rsidRDefault="00866654" w:rsidP="0061305A">
      <w:pPr>
        <w:pStyle w:val="a3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61305A" w:rsidRPr="0061305A" w:rsidRDefault="0061305A" w:rsidP="0061305A">
      <w:pPr>
        <w:pStyle w:val="a3"/>
        <w:numPr>
          <w:ilvl w:val="0"/>
          <w:numId w:val="3"/>
        </w:numPr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61305A">
        <w:rPr>
          <w:rFonts w:ascii="Arial" w:eastAsia="Times New Roman" w:hAnsi="Arial" w:cs="Arial"/>
          <w:b/>
          <w:sz w:val="21"/>
          <w:szCs w:val="21"/>
          <w:lang w:eastAsia="ru-RU"/>
        </w:rPr>
        <w:t>Регион, компания, представляющие проект</w:t>
      </w:r>
      <w:r>
        <w:rPr>
          <w:rFonts w:ascii="Arial" w:eastAsia="Times New Roman" w:hAnsi="Arial" w:cs="Arial"/>
          <w:b/>
          <w:sz w:val="21"/>
          <w:szCs w:val="21"/>
          <w:lang w:eastAsia="ru-RU"/>
        </w:rPr>
        <w:t>,</w:t>
      </w:r>
      <w:r w:rsidRPr="0061305A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или должность кандидата</w:t>
      </w:r>
      <w:r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</w:t>
      </w:r>
      <w:r w:rsidRPr="0061305A">
        <w:rPr>
          <w:rFonts w:ascii="Arial" w:eastAsia="Times New Roman" w:hAnsi="Arial" w:cs="Arial"/>
          <w:sz w:val="21"/>
          <w:szCs w:val="21"/>
          <w:lang w:eastAsia="ru-RU"/>
        </w:rPr>
        <w:t>(для номинации «Туристическая персона года»)</w:t>
      </w:r>
      <w:r w:rsidR="00866654">
        <w:rPr>
          <w:rFonts w:ascii="Arial" w:eastAsia="Times New Roman" w:hAnsi="Arial" w:cs="Arial"/>
          <w:sz w:val="21"/>
          <w:szCs w:val="21"/>
          <w:lang w:eastAsia="ru-RU"/>
        </w:rPr>
        <w:t>:</w:t>
      </w:r>
    </w:p>
    <w:p w:rsidR="0061305A" w:rsidRDefault="00866654" w:rsidP="0061305A">
      <w:pPr>
        <w:pStyle w:val="a3"/>
        <w:rPr>
          <w:rFonts w:ascii="Arial" w:eastAsia="Times New Roman" w:hAnsi="Arial" w:cs="Arial"/>
          <w:b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AAE2D" wp14:editId="1228D7A1">
                <wp:simplePos x="0" y="0"/>
                <wp:positionH relativeFrom="column">
                  <wp:posOffset>248935</wp:posOffset>
                </wp:positionH>
                <wp:positionV relativeFrom="paragraph">
                  <wp:posOffset>20793</wp:posOffset>
                </wp:positionV>
                <wp:extent cx="5401310" cy="531627"/>
                <wp:effectExtent l="0" t="0" r="2794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10" cy="5316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9.6pt;margin-top:1.65pt;width:425.3pt;height:41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" filled="f" strokecolor="black [3213]" strokeweight="2pt"/>
            </w:pict>
          </mc:Fallback>
        </mc:AlternateContent>
      </w:r>
    </w:p>
    <w:p w:rsidR="00866654" w:rsidRDefault="00866654" w:rsidP="0061305A">
      <w:pPr>
        <w:pStyle w:val="a3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BC75D8" w:rsidRDefault="00BC75D8" w:rsidP="0061305A">
      <w:pPr>
        <w:pStyle w:val="a3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866654" w:rsidRPr="0061305A" w:rsidRDefault="00866654" w:rsidP="0061305A">
      <w:pPr>
        <w:pStyle w:val="a3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866654" w:rsidRPr="00866654" w:rsidRDefault="0061305A" w:rsidP="00866654">
      <w:pPr>
        <w:pStyle w:val="a3"/>
        <w:numPr>
          <w:ilvl w:val="0"/>
          <w:numId w:val="3"/>
        </w:numPr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866654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Краткое описание проекта или краткая информация о кандидате </w:t>
      </w:r>
      <w:r w:rsidRPr="00866654">
        <w:rPr>
          <w:rFonts w:ascii="Arial" w:eastAsia="Times New Roman" w:hAnsi="Arial" w:cs="Arial"/>
          <w:sz w:val="21"/>
          <w:szCs w:val="21"/>
          <w:lang w:eastAsia="ru-RU"/>
        </w:rPr>
        <w:t>(для номинации «Туристическая персона года»):</w:t>
      </w:r>
      <w:r w:rsidR="00866654" w:rsidRPr="0086665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866654" w:rsidRDefault="00866654" w:rsidP="00866654">
      <w:pPr>
        <w:pStyle w:val="a3"/>
        <w:rPr>
          <w:rFonts w:ascii="Arial" w:eastAsia="Times New Roman" w:hAnsi="Arial" w:cs="Arial"/>
          <w:b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723A3" wp14:editId="5A1EFA15">
                <wp:simplePos x="0" y="0"/>
                <wp:positionH relativeFrom="column">
                  <wp:posOffset>248935</wp:posOffset>
                </wp:positionH>
                <wp:positionV relativeFrom="paragraph">
                  <wp:posOffset>26138</wp:posOffset>
                </wp:positionV>
                <wp:extent cx="5401310" cy="2126512"/>
                <wp:effectExtent l="0" t="0" r="2794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10" cy="21265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9.6pt;margin-top:2.05pt;width:425.3pt;height:167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" filled="f" strokecolor="black [3213]" strokeweight="2pt"/>
            </w:pict>
          </mc:Fallback>
        </mc:AlternateContent>
      </w:r>
    </w:p>
    <w:p w:rsidR="00866654" w:rsidRDefault="00866654" w:rsidP="00866654">
      <w:pPr>
        <w:pStyle w:val="a3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866654" w:rsidRDefault="00866654" w:rsidP="00866654">
      <w:pPr>
        <w:pStyle w:val="a3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BC75D8" w:rsidRDefault="00BC75D8" w:rsidP="00866654">
      <w:pPr>
        <w:pStyle w:val="a3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BC75D8" w:rsidRDefault="00BC75D8" w:rsidP="00866654">
      <w:pPr>
        <w:pStyle w:val="a3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BC75D8" w:rsidRDefault="00BC75D8" w:rsidP="00866654">
      <w:pPr>
        <w:pStyle w:val="a3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BC75D8" w:rsidRDefault="00BC75D8" w:rsidP="00866654">
      <w:pPr>
        <w:pStyle w:val="a3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BC75D8" w:rsidRDefault="00BC75D8" w:rsidP="00866654">
      <w:pPr>
        <w:pStyle w:val="a3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BC75D8" w:rsidRDefault="00BC75D8" w:rsidP="00866654">
      <w:pPr>
        <w:pStyle w:val="a3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866654" w:rsidRDefault="00866654" w:rsidP="00866654">
      <w:pPr>
        <w:pStyle w:val="a3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F40382" w:rsidRDefault="00F40382" w:rsidP="00866654">
      <w:pPr>
        <w:pStyle w:val="a3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F40382" w:rsidRDefault="00F40382" w:rsidP="00866654">
      <w:pPr>
        <w:pStyle w:val="a3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866654" w:rsidRPr="00866654" w:rsidRDefault="00866654" w:rsidP="00866654">
      <w:pPr>
        <w:pStyle w:val="a3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751A64" w:rsidRDefault="00751A64" w:rsidP="00751A64">
      <w:pPr>
        <w:pStyle w:val="a3"/>
        <w:numPr>
          <w:ilvl w:val="0"/>
          <w:numId w:val="3"/>
        </w:numPr>
        <w:rPr>
          <w:rFonts w:ascii="Arial" w:eastAsia="Times New Roman" w:hAnsi="Arial" w:cs="Arial"/>
          <w:b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sz w:val="21"/>
          <w:szCs w:val="21"/>
          <w:lang w:eastAsia="ru-RU"/>
        </w:rPr>
        <w:t>Ссылка на сайт (при наличии), где можно посмотреть подробности проекта:</w:t>
      </w:r>
    </w:p>
    <w:p w:rsidR="00F40382" w:rsidRDefault="00BC75D8" w:rsidP="00751A64">
      <w:pPr>
        <w:pStyle w:val="a3"/>
        <w:rPr>
          <w:rFonts w:ascii="Arial" w:eastAsia="Times New Roman" w:hAnsi="Arial" w:cs="Arial"/>
          <w:b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0D99FB" wp14:editId="04D928E0">
                <wp:simplePos x="0" y="0"/>
                <wp:positionH relativeFrom="column">
                  <wp:posOffset>248935</wp:posOffset>
                </wp:positionH>
                <wp:positionV relativeFrom="paragraph">
                  <wp:posOffset>45277</wp:posOffset>
                </wp:positionV>
                <wp:extent cx="5401310" cy="499730"/>
                <wp:effectExtent l="0" t="0" r="27940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10" cy="499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0382" w:rsidRDefault="00F40382" w:rsidP="00F40382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19.6pt;margin-top:3.55pt;width:425.3pt;height:39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" filled="f" strokecolor="black [3213]" strokeweight="2pt">
                <v:textbox>
                  <w:txbxContent>
                    <w:p w:rsidR="00F40382" w:rsidRDefault="00F40382" w:rsidP="00F40382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</v:rect>
            </w:pict>
          </mc:Fallback>
        </mc:AlternateContent>
      </w:r>
    </w:p>
    <w:p w:rsidR="00BC75D8" w:rsidRDefault="00BC75D8" w:rsidP="00751A64">
      <w:pPr>
        <w:pStyle w:val="a3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BC75D8" w:rsidRDefault="00BC75D8" w:rsidP="00751A64">
      <w:pPr>
        <w:pStyle w:val="a3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BC75D8" w:rsidRDefault="00BC75D8" w:rsidP="00751A64">
      <w:pPr>
        <w:pStyle w:val="a3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F40382" w:rsidRDefault="00751A64" w:rsidP="00F40382">
      <w:pPr>
        <w:pStyle w:val="a3"/>
        <w:numPr>
          <w:ilvl w:val="0"/>
          <w:numId w:val="3"/>
        </w:numPr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F40382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</w:t>
      </w:r>
      <w:r w:rsidR="00F40382" w:rsidRPr="00F40382">
        <w:rPr>
          <w:rFonts w:ascii="Arial" w:eastAsia="Times New Roman" w:hAnsi="Arial" w:cs="Arial"/>
          <w:b/>
          <w:sz w:val="21"/>
          <w:szCs w:val="21"/>
          <w:lang w:eastAsia="ru-RU"/>
        </w:rPr>
        <w:t>Контактные данные представителя проекта/кандидата для уточнения вопросов со стороны оргкомитета:</w:t>
      </w:r>
    </w:p>
    <w:p w:rsidR="00F40382" w:rsidRPr="00F40382" w:rsidRDefault="00BC75D8" w:rsidP="00F40382">
      <w:pPr>
        <w:pStyle w:val="a3"/>
        <w:rPr>
          <w:rFonts w:ascii="Arial" w:eastAsia="Times New Roman" w:hAnsi="Arial" w:cs="Arial"/>
          <w:b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EED7E9" wp14:editId="1ADDCABB">
                <wp:simplePos x="0" y="0"/>
                <wp:positionH relativeFrom="column">
                  <wp:posOffset>248920</wp:posOffset>
                </wp:positionH>
                <wp:positionV relativeFrom="paragraph">
                  <wp:posOffset>13808</wp:posOffset>
                </wp:positionV>
                <wp:extent cx="5401310" cy="754380"/>
                <wp:effectExtent l="0" t="0" r="27940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10" cy="754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0382" w:rsidRDefault="00F40382" w:rsidP="00F40382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ФИО:</w:t>
                            </w:r>
                          </w:p>
                          <w:p w:rsidR="00F40382" w:rsidRDefault="00F40382" w:rsidP="00F40382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Тел.:</w:t>
                            </w:r>
                          </w:p>
                          <w:p w:rsidR="00F40382" w:rsidRDefault="00F40382" w:rsidP="00F40382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Эл. почта:</w:t>
                            </w:r>
                          </w:p>
                          <w:p w:rsidR="00F40382" w:rsidRDefault="00F40382" w:rsidP="00F4038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F40382" w:rsidRPr="00F40382" w:rsidRDefault="00F40382" w:rsidP="00F4038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19.6pt;margin-top:1.1pt;width:425.3pt;height:59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" filled="f" strokecolor="black [3213]" strokeweight="2pt">
                <v:textbox>
                  <w:txbxContent>
                    <w:p w:rsidR="00F40382" w:rsidRDefault="00F40382" w:rsidP="00F40382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ФИО:</w:t>
                      </w:r>
                    </w:p>
                    <w:p w:rsidR="00F40382" w:rsidRDefault="00F40382" w:rsidP="00F40382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Тел.:</w:t>
                      </w:r>
                    </w:p>
                    <w:p w:rsidR="00F40382" w:rsidRDefault="00F40382" w:rsidP="00F40382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Эл. почта:</w:t>
                      </w:r>
                    </w:p>
                    <w:p w:rsidR="00F40382" w:rsidRDefault="00F40382" w:rsidP="00F4038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F40382" w:rsidRPr="00F40382" w:rsidRDefault="00F40382" w:rsidP="00F4038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F40382" w:rsidRPr="00F4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6575"/>
    <w:multiLevelType w:val="hybridMultilevel"/>
    <w:tmpl w:val="32F678AE"/>
    <w:lvl w:ilvl="0" w:tplc="07AED948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 w:hint="default"/>
        <w:b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B02B6"/>
    <w:multiLevelType w:val="hybridMultilevel"/>
    <w:tmpl w:val="6D12A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D15DD"/>
    <w:multiLevelType w:val="hybridMultilevel"/>
    <w:tmpl w:val="F0C2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94"/>
    <w:rsid w:val="000F1964"/>
    <w:rsid w:val="001D5717"/>
    <w:rsid w:val="00280662"/>
    <w:rsid w:val="00284C4A"/>
    <w:rsid w:val="00296B4E"/>
    <w:rsid w:val="003C1E61"/>
    <w:rsid w:val="004652AB"/>
    <w:rsid w:val="004E34CD"/>
    <w:rsid w:val="00535A02"/>
    <w:rsid w:val="00573A2C"/>
    <w:rsid w:val="005C4087"/>
    <w:rsid w:val="0061305A"/>
    <w:rsid w:val="0062479B"/>
    <w:rsid w:val="0063461D"/>
    <w:rsid w:val="00663F68"/>
    <w:rsid w:val="006A5055"/>
    <w:rsid w:val="006B714F"/>
    <w:rsid w:val="00724C58"/>
    <w:rsid w:val="00751A64"/>
    <w:rsid w:val="00866654"/>
    <w:rsid w:val="008714E7"/>
    <w:rsid w:val="008C7AA4"/>
    <w:rsid w:val="009659FB"/>
    <w:rsid w:val="00980E69"/>
    <w:rsid w:val="009A5764"/>
    <w:rsid w:val="00A35997"/>
    <w:rsid w:val="00A561EF"/>
    <w:rsid w:val="00B47202"/>
    <w:rsid w:val="00B96286"/>
    <w:rsid w:val="00BC75D8"/>
    <w:rsid w:val="00BE534D"/>
    <w:rsid w:val="00C60C2D"/>
    <w:rsid w:val="00C7248D"/>
    <w:rsid w:val="00C77B60"/>
    <w:rsid w:val="00C77F74"/>
    <w:rsid w:val="00C9582F"/>
    <w:rsid w:val="00D22479"/>
    <w:rsid w:val="00D46A53"/>
    <w:rsid w:val="00E55AE6"/>
    <w:rsid w:val="00F40382"/>
    <w:rsid w:val="00F4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794"/>
    <w:pPr>
      <w:ind w:left="720"/>
      <w:contextualSpacing/>
    </w:pPr>
  </w:style>
  <w:style w:type="paragraph" w:customStyle="1" w:styleId="textblock4l8qh">
    <w:name w:val="text_block__4l8qh"/>
    <w:basedOn w:val="a"/>
    <w:rsid w:val="0062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2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479B"/>
    <w:rPr>
      <w:b/>
      <w:bCs/>
    </w:rPr>
  </w:style>
  <w:style w:type="character" w:styleId="a6">
    <w:name w:val="Hyperlink"/>
    <w:basedOn w:val="a0"/>
    <w:uiPriority w:val="99"/>
    <w:unhideWhenUsed/>
    <w:rsid w:val="008714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794"/>
    <w:pPr>
      <w:ind w:left="720"/>
      <w:contextualSpacing/>
    </w:pPr>
  </w:style>
  <w:style w:type="paragraph" w:customStyle="1" w:styleId="textblock4l8qh">
    <w:name w:val="text_block__4l8qh"/>
    <w:basedOn w:val="a"/>
    <w:rsid w:val="0062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2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479B"/>
    <w:rPr>
      <w:b/>
      <w:bCs/>
    </w:rPr>
  </w:style>
  <w:style w:type="character" w:styleId="a6">
    <w:name w:val="Hyperlink"/>
    <w:basedOn w:val="a0"/>
    <w:uiPriority w:val="99"/>
    <w:unhideWhenUsed/>
    <w:rsid w:val="00871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miya@discovery-ma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Мышлявцев Сергей</dc:creator>
  <cp:lastModifiedBy>Мышлявцев Сергей</cp:lastModifiedBy>
  <cp:revision>9</cp:revision>
  <cp:lastPrinted>2024-03-18T12:54:00Z</cp:lastPrinted>
  <dcterms:created xsi:type="dcterms:W3CDTF">2024-03-25T11:49:00Z</dcterms:created>
  <dcterms:modified xsi:type="dcterms:W3CDTF">2024-03-25T12:00:00Z</dcterms:modified>
</cp:coreProperties>
</file>